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14E" w:rsidRPr="009C78F1" w:rsidRDefault="0014214E" w:rsidP="0014214E"/>
    <w:p w:rsidR="000D3AD7" w:rsidRDefault="00B6242F" w:rsidP="00B6242F">
      <w:pPr>
        <w:jc w:val="center"/>
      </w:pPr>
      <w:r>
        <w:t>Buxton Opera House offers young performers a chance of a lifetime.</w:t>
      </w:r>
    </w:p>
    <w:p w:rsidR="000D3AD7" w:rsidRDefault="000D3AD7" w:rsidP="0014214E"/>
    <w:p w:rsidR="00A54A97" w:rsidRPr="009C78F1" w:rsidRDefault="00546BC9" w:rsidP="0014214E">
      <w:proofErr w:type="gramStart"/>
      <w:r>
        <w:t>Ambitions</w:t>
      </w:r>
      <w:r w:rsidR="000719BF">
        <w:t xml:space="preserve"> to star in a world famous musical?</w:t>
      </w:r>
      <w:proofErr w:type="gramEnd"/>
      <w:r w:rsidR="000719BF">
        <w:t xml:space="preserve"> </w:t>
      </w:r>
      <w:r w:rsidR="00A22DA9" w:rsidRPr="009C78F1">
        <w:t xml:space="preserve"> Then here’s your chance at Buxton Opera House.</w:t>
      </w:r>
    </w:p>
    <w:p w:rsidR="00A22DA9" w:rsidRPr="009C78F1" w:rsidRDefault="0022332D" w:rsidP="0014214E">
      <w:r>
        <w:t>Buxton Opera House is</w:t>
      </w:r>
      <w:r w:rsidR="00A22DA9" w:rsidRPr="009C78F1">
        <w:t xml:space="preserve"> throwing</w:t>
      </w:r>
      <w:r>
        <w:t xml:space="preserve"> the doors open to young performers</w:t>
      </w:r>
      <w:r w:rsidR="00986951" w:rsidRPr="009C78F1">
        <w:t xml:space="preserve"> between the ages of 16 - 2</w:t>
      </w:r>
      <w:r w:rsidR="002A12FF">
        <w:t>9</w:t>
      </w:r>
      <w:bookmarkStart w:id="0" w:name="_GoBack"/>
      <w:bookmarkEnd w:id="0"/>
      <w:r w:rsidR="00986951" w:rsidRPr="009C78F1">
        <w:t xml:space="preserve"> </w:t>
      </w:r>
      <w:r w:rsidR="00A22DA9" w:rsidRPr="009C78F1">
        <w:t>to take part in</w:t>
      </w:r>
      <w:r>
        <w:t xml:space="preserve"> this unique opportunity. This production of the hugely popular musical, </w:t>
      </w:r>
      <w:r w:rsidR="001A2DF4">
        <w:t>West Side Story</w:t>
      </w:r>
      <w:r>
        <w:t xml:space="preserve"> is directed</w:t>
      </w:r>
      <w:r w:rsidR="00A22DA9" w:rsidRPr="009C78F1">
        <w:t xml:space="preserve"> by our very own </w:t>
      </w:r>
      <w:r w:rsidR="00544E86" w:rsidRPr="009C78F1">
        <w:t xml:space="preserve">Executive Director, Paul Kerryson. Fresh from his </w:t>
      </w:r>
      <w:r w:rsidR="00A22DA9" w:rsidRPr="009C78F1">
        <w:t xml:space="preserve">successful </w:t>
      </w:r>
      <w:r>
        <w:t>tour of the international hit musical ‘</w:t>
      </w:r>
      <w:r w:rsidR="00546BC9">
        <w:t>H</w:t>
      </w:r>
      <w:r>
        <w:t>airspray’</w:t>
      </w:r>
      <w:r w:rsidR="00544E86" w:rsidRPr="009C78F1">
        <w:t xml:space="preserve">, Paul is setting his directorial sights firmly on </w:t>
      </w:r>
      <w:r w:rsidR="003809C2" w:rsidRPr="009C78F1">
        <w:t xml:space="preserve">the </w:t>
      </w:r>
      <w:r w:rsidR="00544E86" w:rsidRPr="009C78F1">
        <w:t>Buxton community</w:t>
      </w:r>
      <w:r w:rsidR="003D40F4" w:rsidRPr="009C78F1">
        <w:t>. Talking about West Side Story Paul said:</w:t>
      </w:r>
    </w:p>
    <w:p w:rsidR="00986951" w:rsidRPr="009C78F1" w:rsidRDefault="003D40F4" w:rsidP="003D40F4">
      <w:pPr>
        <w:ind w:left="567" w:right="521"/>
        <w:rPr>
          <w:i/>
        </w:rPr>
      </w:pPr>
      <w:r w:rsidRPr="009C78F1">
        <w:rPr>
          <w:i/>
        </w:rPr>
        <w:t>“I am thrilled to be directing West Side Story at the famous Buxton Opera House. We are looking for talented young people to take part in this new production. If you think you've got what it takes to succeed at the auditions, simply register on line at the Buxton Opera House website. You will need to confidently show off your vocal range with a brief song of your choice. If you succeed at the auditions you will be guaranteed of a most fantastic experience</w:t>
      </w:r>
      <w:r w:rsidRPr="009C78F1">
        <w:rPr>
          <w:i/>
          <w:color w:val="1F497D"/>
        </w:rPr>
        <w:t xml:space="preserve"> </w:t>
      </w:r>
      <w:r w:rsidRPr="009C78F1">
        <w:rPr>
          <w:i/>
        </w:rPr>
        <w:t>- good luck!”</w:t>
      </w:r>
    </w:p>
    <w:p w:rsidR="00A22DA9" w:rsidRPr="009C78F1" w:rsidRDefault="00544E86" w:rsidP="0014214E">
      <w:r w:rsidRPr="009C78F1">
        <w:t>We</w:t>
      </w:r>
      <w:r w:rsidR="00986951" w:rsidRPr="009C78F1">
        <w:t xml:space="preserve"> are looking for a dynamic cast </w:t>
      </w:r>
      <w:r w:rsidR="003809C2" w:rsidRPr="009C78F1">
        <w:t xml:space="preserve">to </w:t>
      </w:r>
      <w:r w:rsidRPr="009C78F1">
        <w:t xml:space="preserve">be part of this very special </w:t>
      </w:r>
      <w:r w:rsidR="0022332D">
        <w:t xml:space="preserve">new production of the classic </w:t>
      </w:r>
      <w:r w:rsidRPr="009C78F1">
        <w:t xml:space="preserve">musical West Side Story. </w:t>
      </w:r>
      <w:r w:rsidR="003809C2" w:rsidRPr="009C78F1">
        <w:t xml:space="preserve">Working alongside </w:t>
      </w:r>
      <w:r w:rsidR="00EB2E72" w:rsidRPr="009C78F1">
        <w:t xml:space="preserve">a </w:t>
      </w:r>
      <w:r w:rsidR="003809C2" w:rsidRPr="009C78F1">
        <w:t xml:space="preserve">professional </w:t>
      </w:r>
      <w:r w:rsidR="00EB2E72" w:rsidRPr="009C78F1">
        <w:t xml:space="preserve">production team, </w:t>
      </w:r>
      <w:r w:rsidR="003809C2" w:rsidRPr="009C78F1">
        <w:t>you will be bringing o</w:t>
      </w:r>
      <w:r w:rsidR="00A22DA9" w:rsidRPr="009C78F1">
        <w:t>ne of the most famous love stories of all time</w:t>
      </w:r>
      <w:r w:rsidR="003809C2" w:rsidRPr="009C78F1">
        <w:t xml:space="preserve"> to life.</w:t>
      </w:r>
      <w:r w:rsidRPr="009C78F1">
        <w:t xml:space="preserve"> </w:t>
      </w:r>
      <w:r w:rsidR="000719BF">
        <w:t xml:space="preserve">With thrilling music by Leonard Bernstein and wonderful lyrics by Stephen Sondheim, </w:t>
      </w:r>
      <w:r w:rsidRPr="009C78F1">
        <w:t>West Side Story is b</w:t>
      </w:r>
      <w:r w:rsidR="00A22DA9" w:rsidRPr="009C78F1">
        <w:t>ased on the Shakesp</w:t>
      </w:r>
      <w:r w:rsidRPr="009C78F1">
        <w:t>earean classic Romeo and Juliet</w:t>
      </w:r>
      <w:r w:rsidR="003809C2" w:rsidRPr="009C78F1">
        <w:t xml:space="preserve"> and</w:t>
      </w:r>
      <w:r w:rsidRPr="009C78F1">
        <w:t xml:space="preserve"> </w:t>
      </w:r>
      <w:r w:rsidR="00A22DA9" w:rsidRPr="009C78F1">
        <w:t>sees the street gangs of New York cla</w:t>
      </w:r>
      <w:r w:rsidR="000719BF">
        <w:t>sh in this breath taking</w:t>
      </w:r>
      <w:r w:rsidR="0022332D">
        <w:t xml:space="preserve"> musical packed with hit songs and high energy dance. </w:t>
      </w:r>
      <w:r w:rsidR="00546BC9">
        <w:t>The musical is also celebrating its amazing 60</w:t>
      </w:r>
      <w:r w:rsidR="00546BC9" w:rsidRPr="00546BC9">
        <w:rPr>
          <w:vertAlign w:val="superscript"/>
        </w:rPr>
        <w:t>th</w:t>
      </w:r>
      <w:r w:rsidR="00546BC9">
        <w:t xml:space="preserve"> anniversary.</w:t>
      </w:r>
    </w:p>
    <w:p w:rsidR="009C1C7C" w:rsidRPr="009C78F1" w:rsidRDefault="0022332D" w:rsidP="0014214E">
      <w:r>
        <w:t>If you would like to audition for any of the roles in West Side Story</w:t>
      </w:r>
      <w:r w:rsidR="00AF047C">
        <w:t xml:space="preserve">, </w:t>
      </w:r>
      <w:r w:rsidRPr="00AF047C">
        <w:t xml:space="preserve">please </w:t>
      </w:r>
      <w:r w:rsidR="009C1C7C" w:rsidRPr="00AF047C">
        <w:t xml:space="preserve">register for auditions on the Buxton Opera </w:t>
      </w:r>
      <w:r w:rsidRPr="00AF047C">
        <w:t xml:space="preserve">House website at: </w:t>
      </w:r>
      <w:hyperlink r:id="rId7" w:history="1">
        <w:r w:rsidR="00B83837">
          <w:rPr>
            <w:rStyle w:val="Hyperlink"/>
          </w:rPr>
          <w:t>https://buxtonoperahouse.org.uk/west-side-story-auditions</w:t>
        </w:r>
      </w:hyperlink>
      <w:r w:rsidR="00B83837">
        <w:t xml:space="preserve"> </w:t>
      </w:r>
      <w:r w:rsidR="00151D9A">
        <w:rPr>
          <w:color w:val="FF0000"/>
        </w:rPr>
        <w:t xml:space="preserve"> </w:t>
      </w:r>
      <w:r w:rsidR="00151D9A" w:rsidRPr="0049725F">
        <w:rPr>
          <w:b/>
        </w:rPr>
        <w:t xml:space="preserve">by not later than </w:t>
      </w:r>
      <w:r w:rsidR="00151D9A">
        <w:rPr>
          <w:b/>
        </w:rPr>
        <w:t>2 October.</w:t>
      </w:r>
      <w:r>
        <w:rPr>
          <w:color w:val="FF0000"/>
        </w:rPr>
        <w:t xml:space="preserve"> </w:t>
      </w:r>
      <w:r w:rsidR="009C1C7C" w:rsidRPr="009C78F1">
        <w:t xml:space="preserve"> A</w:t>
      </w:r>
      <w:r w:rsidR="00955826" w:rsidRPr="009C78F1">
        <w:t>uditions</w:t>
      </w:r>
      <w:r w:rsidR="00544E86" w:rsidRPr="009C78F1">
        <w:t xml:space="preserve"> </w:t>
      </w:r>
      <w:r w:rsidR="009C1C7C" w:rsidRPr="009C78F1">
        <w:t xml:space="preserve">will be held </w:t>
      </w:r>
      <w:r w:rsidR="00544E86" w:rsidRPr="009C78F1">
        <w:t>o</w:t>
      </w:r>
      <w:r w:rsidR="00955826" w:rsidRPr="009C78F1">
        <w:t xml:space="preserve">n </w:t>
      </w:r>
      <w:r w:rsidR="00544E86" w:rsidRPr="009C78F1">
        <w:rPr>
          <w:b/>
        </w:rPr>
        <w:t xml:space="preserve">5 </w:t>
      </w:r>
      <w:r w:rsidR="00955826" w:rsidRPr="009C78F1">
        <w:rPr>
          <w:b/>
        </w:rPr>
        <w:t>October</w:t>
      </w:r>
      <w:r w:rsidR="00544E86" w:rsidRPr="009C78F1">
        <w:rPr>
          <w:b/>
        </w:rPr>
        <w:t xml:space="preserve"> </w:t>
      </w:r>
      <w:r w:rsidR="009C1C7C" w:rsidRPr="009C78F1">
        <w:rPr>
          <w:b/>
        </w:rPr>
        <w:t>(</w:t>
      </w:r>
      <w:r w:rsidR="00544E86" w:rsidRPr="009C78F1">
        <w:rPr>
          <w:b/>
        </w:rPr>
        <w:t>5-8pm</w:t>
      </w:r>
      <w:r w:rsidR="009C1C7C" w:rsidRPr="009C78F1">
        <w:rPr>
          <w:b/>
        </w:rPr>
        <w:t>)</w:t>
      </w:r>
      <w:r w:rsidR="00544E86" w:rsidRPr="009C78F1">
        <w:t xml:space="preserve"> </w:t>
      </w:r>
      <w:r w:rsidR="009C1C7C" w:rsidRPr="009C78F1">
        <w:t>and</w:t>
      </w:r>
      <w:r w:rsidR="00544E86" w:rsidRPr="009C78F1">
        <w:t xml:space="preserve"> </w:t>
      </w:r>
      <w:r w:rsidR="00544E86" w:rsidRPr="009C78F1">
        <w:rPr>
          <w:b/>
        </w:rPr>
        <w:t xml:space="preserve">8 October </w:t>
      </w:r>
      <w:r w:rsidR="009C1C7C" w:rsidRPr="009C78F1">
        <w:rPr>
          <w:b/>
        </w:rPr>
        <w:t>(</w:t>
      </w:r>
      <w:r w:rsidR="00544E86" w:rsidRPr="009C78F1">
        <w:rPr>
          <w:b/>
        </w:rPr>
        <w:t>1-4pm</w:t>
      </w:r>
      <w:r w:rsidR="009C1C7C" w:rsidRPr="009C78F1">
        <w:rPr>
          <w:b/>
        </w:rPr>
        <w:t>)</w:t>
      </w:r>
      <w:r w:rsidR="009C1C7C" w:rsidRPr="009C78F1">
        <w:t xml:space="preserve">. </w:t>
      </w:r>
    </w:p>
    <w:p w:rsidR="00E97466" w:rsidRPr="001A2DF4" w:rsidRDefault="00955826" w:rsidP="00E97466">
      <w:r w:rsidRPr="009C78F1">
        <w:t>Wes</w:t>
      </w:r>
      <w:r w:rsidR="00EB2E72" w:rsidRPr="009C78F1">
        <w:t xml:space="preserve">t Side Story will be </w:t>
      </w:r>
      <w:r w:rsidR="009C1C7C" w:rsidRPr="009C78F1">
        <w:t>at Buxton Opera House</w:t>
      </w:r>
      <w:r w:rsidR="00EB2E72" w:rsidRPr="009C78F1">
        <w:t xml:space="preserve"> 21-25 </w:t>
      </w:r>
      <w:r w:rsidRPr="009C78F1">
        <w:t>February</w:t>
      </w:r>
      <w:r w:rsidR="00EB2E72" w:rsidRPr="009C78F1">
        <w:t xml:space="preserve"> 2018</w:t>
      </w:r>
      <w:r w:rsidR="000719BF">
        <w:t>. Check the website for further details of this exciting production.</w:t>
      </w:r>
      <w:r w:rsidR="001A2DF4">
        <w:t xml:space="preserve"> </w:t>
      </w:r>
    </w:p>
    <w:p w:rsidR="007E639E" w:rsidRPr="009C78F1" w:rsidRDefault="00BF25E1" w:rsidP="00BF25E1">
      <w:pPr>
        <w:tabs>
          <w:tab w:val="center" w:pos="4513"/>
          <w:tab w:val="right" w:pos="9026"/>
        </w:tabs>
        <w:rPr>
          <w:b/>
        </w:rPr>
      </w:pPr>
      <w:r>
        <w:rPr>
          <w:b/>
        </w:rPr>
        <w:tab/>
      </w:r>
      <w:r w:rsidR="007E639E" w:rsidRPr="009C78F1">
        <w:rPr>
          <w:b/>
        </w:rPr>
        <w:t>Ends</w:t>
      </w:r>
      <w:r>
        <w:rPr>
          <w:b/>
        </w:rPr>
        <w:tab/>
      </w:r>
    </w:p>
    <w:p w:rsidR="007E639E" w:rsidRPr="009C78F1" w:rsidRDefault="007E639E" w:rsidP="003D40F4">
      <w:pPr>
        <w:jc w:val="center"/>
      </w:pPr>
      <w:r w:rsidRPr="009C78F1">
        <w:t xml:space="preserve">For more information about events, competition and press tickets, contact Helen Naylor, email: </w:t>
      </w:r>
      <w:hyperlink r:id="rId8" w:history="1">
        <w:r w:rsidRPr="009C78F1">
          <w:rPr>
            <w:rStyle w:val="Hyperlink"/>
          </w:rPr>
          <w:t>hnaylor@boh.org.uk</w:t>
        </w:r>
      </w:hyperlink>
      <w:r w:rsidRPr="009C78F1">
        <w:t xml:space="preserve"> or Tel: 01298 72050</w:t>
      </w:r>
    </w:p>
    <w:p w:rsidR="007E639E" w:rsidRDefault="007E639E"/>
    <w:sectPr w:rsidR="007E639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A7C" w:rsidRDefault="00707A7C" w:rsidP="00044131">
      <w:pPr>
        <w:spacing w:after="0" w:line="240" w:lineRule="auto"/>
      </w:pPr>
      <w:r>
        <w:separator/>
      </w:r>
    </w:p>
  </w:endnote>
  <w:endnote w:type="continuationSeparator" w:id="0">
    <w:p w:rsidR="00707A7C" w:rsidRDefault="00707A7C" w:rsidP="0004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9A" w:rsidRDefault="00151D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9A" w:rsidRDefault="00151D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9A" w:rsidRDefault="00151D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A7C" w:rsidRDefault="00707A7C" w:rsidP="00044131">
      <w:pPr>
        <w:spacing w:after="0" w:line="240" w:lineRule="auto"/>
      </w:pPr>
      <w:r>
        <w:separator/>
      </w:r>
    </w:p>
  </w:footnote>
  <w:footnote w:type="continuationSeparator" w:id="0">
    <w:p w:rsidR="00707A7C" w:rsidRDefault="00707A7C" w:rsidP="00044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9A" w:rsidRDefault="00151D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131" w:rsidRDefault="00044131" w:rsidP="00044131">
    <w:pPr>
      <w:pStyle w:val="Header"/>
    </w:pPr>
    <w:r>
      <w:rPr>
        <w:noProof/>
        <w:lang w:eastAsia="en-GB"/>
      </w:rPr>
      <w:drawing>
        <wp:inline distT="0" distB="0" distL="0" distR="0" wp14:anchorId="3D784024" wp14:editId="49416F1B">
          <wp:extent cx="1762355" cy="5238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xton Opera House &amp; Pavilion Arts Centre logo 2017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450" cy="523309"/>
                  </a:xfrm>
                  <a:prstGeom prst="rect">
                    <a:avLst/>
                  </a:prstGeom>
                </pic:spPr>
              </pic:pic>
            </a:graphicData>
          </a:graphic>
        </wp:inline>
      </w:drawing>
    </w:r>
  </w:p>
  <w:p w:rsidR="00044131" w:rsidRDefault="00044131" w:rsidP="00044131">
    <w:pPr>
      <w:pStyle w:val="Header"/>
    </w:pPr>
  </w:p>
  <w:p w:rsidR="00044131" w:rsidRPr="00EA7D98" w:rsidRDefault="00044131" w:rsidP="00044131">
    <w:pPr>
      <w:pStyle w:val="Header"/>
      <w:rPr>
        <w:b/>
      </w:rPr>
    </w:pPr>
    <w:r w:rsidRPr="00EA7D98">
      <w:rPr>
        <w:b/>
      </w:rPr>
      <w:t>Press Release:</w:t>
    </w:r>
  </w:p>
  <w:p w:rsidR="00044131" w:rsidRPr="00EA7D98" w:rsidRDefault="00151D9A" w:rsidP="00044131">
    <w:pPr>
      <w:pStyle w:val="Header"/>
      <w:rPr>
        <w:b/>
      </w:rPr>
    </w:pPr>
    <w:r>
      <w:rPr>
        <w:b/>
      </w:rPr>
      <w:t xml:space="preserve">September </w:t>
    </w:r>
    <w:r w:rsidR="00044131" w:rsidRPr="00EA7D98">
      <w:rPr>
        <w:b/>
      </w:rPr>
      <w:t xml:space="preserve">2017 </w:t>
    </w:r>
  </w:p>
  <w:p w:rsidR="00044131" w:rsidRDefault="000441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9A" w:rsidRDefault="00151D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131"/>
    <w:rsid w:val="00044131"/>
    <w:rsid w:val="000719BF"/>
    <w:rsid w:val="000B7EDF"/>
    <w:rsid w:val="000D3AD7"/>
    <w:rsid w:val="0014214E"/>
    <w:rsid w:val="00151D9A"/>
    <w:rsid w:val="001A1A9C"/>
    <w:rsid w:val="001A2DF4"/>
    <w:rsid w:val="001F0E66"/>
    <w:rsid w:val="00221BB9"/>
    <w:rsid w:val="0022332D"/>
    <w:rsid w:val="00251CC0"/>
    <w:rsid w:val="002A12FF"/>
    <w:rsid w:val="0034078C"/>
    <w:rsid w:val="003809C2"/>
    <w:rsid w:val="003A2B1E"/>
    <w:rsid w:val="003D40F4"/>
    <w:rsid w:val="003D7670"/>
    <w:rsid w:val="00434418"/>
    <w:rsid w:val="004B34F5"/>
    <w:rsid w:val="00544E86"/>
    <w:rsid w:val="00546BC9"/>
    <w:rsid w:val="005A5E2B"/>
    <w:rsid w:val="005C09D8"/>
    <w:rsid w:val="00624FA9"/>
    <w:rsid w:val="00662D31"/>
    <w:rsid w:val="00707A7C"/>
    <w:rsid w:val="00742B79"/>
    <w:rsid w:val="007E639E"/>
    <w:rsid w:val="00862D68"/>
    <w:rsid w:val="00955826"/>
    <w:rsid w:val="00986951"/>
    <w:rsid w:val="009C1C7C"/>
    <w:rsid w:val="009C78F1"/>
    <w:rsid w:val="00A22DA9"/>
    <w:rsid w:val="00A54A97"/>
    <w:rsid w:val="00AF047C"/>
    <w:rsid w:val="00B02AE1"/>
    <w:rsid w:val="00B6242F"/>
    <w:rsid w:val="00B83837"/>
    <w:rsid w:val="00BF25E1"/>
    <w:rsid w:val="00C92544"/>
    <w:rsid w:val="00D0499E"/>
    <w:rsid w:val="00DD12FE"/>
    <w:rsid w:val="00E97466"/>
    <w:rsid w:val="00EB2E72"/>
    <w:rsid w:val="00EE2E66"/>
    <w:rsid w:val="00FC6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131"/>
  </w:style>
  <w:style w:type="paragraph" w:styleId="BalloonText">
    <w:name w:val="Balloon Text"/>
    <w:basedOn w:val="Normal"/>
    <w:link w:val="BalloonTextChar"/>
    <w:uiPriority w:val="99"/>
    <w:semiHidden/>
    <w:unhideWhenUsed/>
    <w:rsid w:val="00044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131"/>
    <w:rPr>
      <w:rFonts w:ascii="Tahoma" w:hAnsi="Tahoma" w:cs="Tahoma"/>
      <w:sz w:val="16"/>
      <w:szCs w:val="16"/>
    </w:rPr>
  </w:style>
  <w:style w:type="paragraph" w:styleId="Footer">
    <w:name w:val="footer"/>
    <w:basedOn w:val="Normal"/>
    <w:link w:val="FooterChar"/>
    <w:uiPriority w:val="99"/>
    <w:unhideWhenUsed/>
    <w:rsid w:val="00044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131"/>
  </w:style>
  <w:style w:type="character" w:styleId="Hyperlink">
    <w:name w:val="Hyperlink"/>
    <w:uiPriority w:val="99"/>
    <w:unhideWhenUsed/>
    <w:rsid w:val="007E639E"/>
    <w:rPr>
      <w:color w:val="0000FF"/>
      <w:u w:val="single"/>
    </w:rPr>
  </w:style>
  <w:style w:type="paragraph" w:styleId="NormalWeb">
    <w:name w:val="Normal (Web)"/>
    <w:basedOn w:val="Normal"/>
    <w:uiPriority w:val="99"/>
    <w:unhideWhenUsed/>
    <w:rsid w:val="001F0E6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131"/>
  </w:style>
  <w:style w:type="paragraph" w:styleId="BalloonText">
    <w:name w:val="Balloon Text"/>
    <w:basedOn w:val="Normal"/>
    <w:link w:val="BalloonTextChar"/>
    <w:uiPriority w:val="99"/>
    <w:semiHidden/>
    <w:unhideWhenUsed/>
    <w:rsid w:val="00044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131"/>
    <w:rPr>
      <w:rFonts w:ascii="Tahoma" w:hAnsi="Tahoma" w:cs="Tahoma"/>
      <w:sz w:val="16"/>
      <w:szCs w:val="16"/>
    </w:rPr>
  </w:style>
  <w:style w:type="paragraph" w:styleId="Footer">
    <w:name w:val="footer"/>
    <w:basedOn w:val="Normal"/>
    <w:link w:val="FooterChar"/>
    <w:uiPriority w:val="99"/>
    <w:unhideWhenUsed/>
    <w:rsid w:val="00044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131"/>
  </w:style>
  <w:style w:type="character" w:styleId="Hyperlink">
    <w:name w:val="Hyperlink"/>
    <w:uiPriority w:val="99"/>
    <w:unhideWhenUsed/>
    <w:rsid w:val="007E639E"/>
    <w:rPr>
      <w:color w:val="0000FF"/>
      <w:u w:val="single"/>
    </w:rPr>
  </w:style>
  <w:style w:type="paragraph" w:styleId="NormalWeb">
    <w:name w:val="Normal (Web)"/>
    <w:basedOn w:val="Normal"/>
    <w:uiPriority w:val="99"/>
    <w:unhideWhenUsed/>
    <w:rsid w:val="001F0E6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67393">
      <w:bodyDiv w:val="1"/>
      <w:marLeft w:val="0"/>
      <w:marRight w:val="0"/>
      <w:marTop w:val="0"/>
      <w:marBottom w:val="0"/>
      <w:divBdr>
        <w:top w:val="none" w:sz="0" w:space="0" w:color="auto"/>
        <w:left w:val="none" w:sz="0" w:space="0" w:color="auto"/>
        <w:bottom w:val="none" w:sz="0" w:space="0" w:color="auto"/>
        <w:right w:val="none" w:sz="0" w:space="0" w:color="auto"/>
      </w:divBdr>
    </w:div>
    <w:div w:id="674966359">
      <w:bodyDiv w:val="1"/>
      <w:marLeft w:val="0"/>
      <w:marRight w:val="0"/>
      <w:marTop w:val="0"/>
      <w:marBottom w:val="0"/>
      <w:divBdr>
        <w:top w:val="none" w:sz="0" w:space="0" w:color="auto"/>
        <w:left w:val="none" w:sz="0" w:space="0" w:color="auto"/>
        <w:bottom w:val="none" w:sz="0" w:space="0" w:color="auto"/>
        <w:right w:val="none" w:sz="0" w:space="0" w:color="auto"/>
      </w:divBdr>
    </w:div>
    <w:div w:id="1305699039">
      <w:bodyDiv w:val="1"/>
      <w:marLeft w:val="0"/>
      <w:marRight w:val="0"/>
      <w:marTop w:val="0"/>
      <w:marBottom w:val="0"/>
      <w:divBdr>
        <w:top w:val="none" w:sz="0" w:space="0" w:color="auto"/>
        <w:left w:val="none" w:sz="0" w:space="0" w:color="auto"/>
        <w:bottom w:val="none" w:sz="0" w:space="0" w:color="auto"/>
        <w:right w:val="none" w:sz="0" w:space="0" w:color="auto"/>
      </w:divBdr>
    </w:div>
    <w:div w:id="130870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naylor@boh.org.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buxtonoperahouse.org.uk/west-side-story-auditions"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Naylor</dc:creator>
  <cp:lastModifiedBy>Helen Naylor</cp:lastModifiedBy>
  <cp:revision>8</cp:revision>
  <dcterms:created xsi:type="dcterms:W3CDTF">2017-09-06T10:56:00Z</dcterms:created>
  <dcterms:modified xsi:type="dcterms:W3CDTF">2017-09-14T08:30:00Z</dcterms:modified>
</cp:coreProperties>
</file>